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7BF6B160">
      <w:bookmarkStart w:name="_GoBack" w:id="0"/>
      <w:bookmarkEnd w:id="0"/>
      <w:r w:rsidR="5282DD26">
        <w:rPr/>
        <w:t>My id:86322109765</w:t>
      </w:r>
    </w:p>
    <w:p w:rsidR="5282DD26" w:rsidP="5282DD26" w:rsidRDefault="5282DD26" w14:paraId="22E2E9D6" w14:textId="6DA77DA3">
      <w:pPr>
        <w:pStyle w:val="Normal"/>
        <w:rPr>
          <w:rFonts w:ascii="PMingLiU" w:hAnsi="PMingLiU" w:eastAsia="PMingLiU" w:cs="PMingLiU"/>
          <w:b w:val="1"/>
          <w:bCs w:val="1"/>
          <w:sz w:val="52"/>
          <w:szCs w:val="52"/>
        </w:rPr>
      </w:pPr>
      <w:hyperlink r:id="Ra7554f648a9b4ae2">
        <w:r w:rsidRPr="5282DD26" w:rsidR="5282DD26">
          <w:rPr>
            <w:rStyle w:val="Hyperlink"/>
            <w:rFonts w:ascii="PMingLiU" w:hAnsi="PMingLiU" w:eastAsia="PMingLiU" w:cs="PMingLiU"/>
            <w:b w:val="1"/>
            <w:bCs w:val="1"/>
            <w:sz w:val="52"/>
            <w:szCs w:val="52"/>
          </w:rPr>
          <w:t>MY PROFILE NOW</w:t>
        </w:r>
      </w:hyperlink>
    </w:p>
    <w:p w:rsidR="5282DD26" w:rsidP="5282DD26" w:rsidRDefault="5282DD26" w14:paraId="79032ABC" w14:textId="53C655F1">
      <w:pPr>
        <w:pStyle w:val="Normal"/>
      </w:pPr>
      <w:r>
        <w:drawing>
          <wp:inline wp14:editId="047BEB46" wp14:anchorId="61E2A26A">
            <wp:extent cx="5334002" cy="6667498"/>
            <wp:effectExtent l="0" t="0" r="0" b="0"/>
            <wp:docPr id="1369750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44f79563244d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2" cy="666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82DD26" w:rsidP="5282DD26" w:rsidRDefault="5282DD26" w14:paraId="5CFDA0E8" w14:textId="09CBC6CE">
      <w:pPr>
        <w:pStyle w:val="Normal"/>
        <w:rPr>
          <w:sz w:val="18"/>
          <w:szCs w:val="18"/>
        </w:rPr>
      </w:pPr>
      <w:hyperlink r:id="R1626bfc8c1e0469d">
        <w:r w:rsidRPr="5282DD26" w:rsidR="5282DD26">
          <w:rPr>
            <w:rStyle w:val="Hyperlink"/>
            <w:sz w:val="18"/>
            <w:szCs w:val="18"/>
          </w:rPr>
          <w:t>unsubscribe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917AD86"/>
  <w15:docId w15:val="{7fb68785-94cc-4565-924d-8cc88a9a67b3}"/>
  <w:rsids>
    <w:rsidRoot w:val="7917AD86"/>
    <w:rsid w:val="5282DD26"/>
    <w:rsid w:val="7917AD8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gardiemarwoodc.club/blog/helth/" TargetMode="External" Id="Ra7554f648a9b4ae2" /><Relationship Type="http://schemas.openxmlformats.org/officeDocument/2006/relationships/image" Target="/media/image.png" Id="Rf344f79563244d4a" /><Relationship Type="http://schemas.openxmlformats.org/officeDocument/2006/relationships/hyperlink" Target="https://gardiemarwoodc.club/blog/junk/" TargetMode="External" Id="R1626bfc8c1e046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2020-09-08T21:08:02.0275916Z</dcterms:created>
  <dcterms:modified xsi:type="dcterms:W3CDTF">2020-09-08T21:14:11.6666819Z</dcterms:modified>
  <dc:creator>Lalla Gobler</dc:creator>
  <lastModifiedBy>Lalla Gobler</lastModifiedBy>
</coreProperties>
</file>