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02728305">
      <w:bookmarkStart w:name="_GoBack" w:id="0"/>
      <w:bookmarkEnd w:id="0"/>
      <w:r w:rsidR="26EDB8BC">
        <w:rPr/>
        <w:t>@Jull973818715191</w:t>
      </w:r>
    </w:p>
    <w:p w:rsidR="26EDB8BC" w:rsidP="26EDB8BC" w:rsidRDefault="26EDB8BC" w14:paraId="3FD74B30" w14:textId="414500D9">
      <w:pPr>
        <w:pStyle w:val="Normal"/>
        <w:rPr>
          <w:sz w:val="52"/>
          <w:szCs w:val="52"/>
        </w:rPr>
      </w:pPr>
      <w:hyperlink r:id="R18460c9af8dc4f41">
        <w:r w:rsidRPr="26EDB8BC" w:rsidR="26EDB8BC">
          <w:rPr>
            <w:rStyle w:val="Hyperlink"/>
            <w:sz w:val="52"/>
            <w:szCs w:val="52"/>
          </w:rPr>
          <w:t>FIND ME NOW</w:t>
        </w:r>
      </w:hyperlink>
    </w:p>
    <w:p w:rsidR="26EDB8BC" w:rsidP="26EDB8BC" w:rsidRDefault="26EDB8BC" w14:paraId="1C3E6191" w14:textId="4267EED6">
      <w:pPr>
        <w:pStyle w:val="Normal"/>
      </w:pPr>
      <w:r>
        <w:drawing>
          <wp:inline wp14:editId="4B8CD33D" wp14:anchorId="408FBD70">
            <wp:extent cx="4962526" cy="6191252"/>
            <wp:effectExtent l="0" t="0" r="0" b="0"/>
            <wp:docPr id="9696642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2103c8ac664f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6" cy="61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EDB8BC" w:rsidP="26EDB8BC" w:rsidRDefault="26EDB8BC" w14:paraId="7524FA3C" w14:textId="7427D194">
      <w:pPr>
        <w:pStyle w:val="Normal"/>
      </w:pPr>
      <w:hyperlink r:id="Rab6ea39e52184b08">
        <w:r w:rsidRPr="26EDB8BC" w:rsidR="26EDB8BC">
          <w:rPr>
            <w:rStyle w:val="Hyperlink"/>
            <w:sz w:val="16"/>
            <w:szCs w:val="16"/>
          </w:rPr>
          <w:t>unsubscribe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FDE8E5D"/>
  <w15:docId w15:val="{059f5e71-3a8a-4510-9fd2-e90fe739412a}"/>
  <w:rsids>
    <w:rsidRoot w:val="21F13BA5"/>
    <w:rsid w:val="21F13BA5"/>
    <w:rsid w:val="26EDB8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redirect?stzid=UgynLQtr5Uue3wAjsZ54AaABAg&amp;q=https://conpiniworl.work/crypto/" TargetMode="External" Id="R18460c9af8dc4f41" /><Relationship Type="http://schemas.openxmlformats.org/officeDocument/2006/relationships/image" Target="/media/image.png" Id="R912103c8ac664fa5" /><Relationship Type="http://schemas.openxmlformats.org/officeDocument/2006/relationships/hyperlink" Target="https://www.youtube.com/redirect?stzid=UgynLQtr5Uue3wAjsZ54AaABAg&amp;q=http://conpiniworl.work/liquid" TargetMode="External" Id="Rab6ea39e52184b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2020-09-09T12:30:32.7673305Z</dcterms:created>
  <dcterms:modified xsi:type="dcterms:W3CDTF">2020-09-09T12:44:03.2217385Z</dcterms:modified>
  <dc:creator>Lalla Gobler</dc:creator>
  <lastModifiedBy>Lalla Gobler</lastModifiedBy>
</coreProperties>
</file>