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Here You Will See All My Body</w:t>
      </w:r>
    </w:p>
    <w:p>
      <w:pPr>
        <w:jc w:val="center"/>
      </w:pPr>
      <w:r>
        <w:t>I Will Show You Myself by web-cam or We can meet!</w:t>
      </w:r>
    </w:p>
    <w:p>
      <w:pPr>
        <w:jc w:val="center"/>
      </w:pPr>
      <w:r>
        <w:t>My name is Clara</w:t>
      </w:r>
    </w:p>
    <w:p>
      <w:pPr>
        <w:jc w:val="center"/>
      </w:pPr>
      <w:r>
        <w:t>FIND ME BY NICK: likkitits715</w:t>
      </w:r>
    </w:p>
    <w:p>
      <w:r/>
      <w:proofErr w:type="spellEnd"/>
    </w:p>
    <w:p w:rsidR="00B37FFE" w:rsidRPr="00B37FFE" w:rsidRDefault="00C1432F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FIND ME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bookmarkStart w:id="0" w:name="_GoBack"/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7FFE" w:rsidRPr="00B37FFE" w:rsidRDefault="00C1432F" w:rsidP="00B37FFE">
      <w:pPr>
        <w:jc w:val="center"/>
        <w:rPr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un-s-u-b</w:t>
        </w:r>
        <w:proofErr w:type="spellEnd"/>
      </w:hyperlink>
    </w:p>
    <w:sectPr w:rsidR="00B37FFE" w:rsidRPr="00B3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B37FFE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n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script.google.com/macros/s/AKfycbx4LXIvUV-ZXTqKgHNur-nIvGT-T_-G07oFT6OhVwJZdr2RR5CRtvwgMQ/exec/
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nqLV2zh0224</dc:title>
  <dc:subject>dywMMBUDVs0225</dc:subject>
  <dc:creator>za4ihOHW0226</dc:creator>
  <cp:keywords>Mjf52a30227</cp:keywords>
  <dc:description>CLGvNnMeWj0228</dc:description>
  <cp:lastModifiedBy>ZTOIhT9R0229</cp:lastModifiedBy>
  <cp:revision>3</cp:revision>
  <dcterms:created xsi:type="dcterms:W3CDTF">2017-09-13T23:55:35Z</dcterms:created>
  <dcterms:modified xsi:type="dcterms:W3CDTF">2016-04-08T00:07:56Z</dcterms:modified>
</cp:coreProperties>
</file>