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You Can Find BEst Offers Here</w:t>
      </w:r>
    </w:p>
    <w:p>
      <w:pPr>
        <w:jc w:val="center"/>
      </w:pPr>
      <w:r>
        <w:t>There are a lot of babes wanna s*x with you</w:t>
      </w:r>
    </w:p>
    <w:p>
      <w:pPr>
        <w:jc w:val="center"/>
      </w:pPr>
      <w:r>
        <w:t>Best Beauties of The World Waiting You</w:t>
      </w:r>
    </w:p>
    <w:p>
      <w:pPr>
        <w:jc w:val="center"/>
      </w:pPr>
      <w:r>
        <w:t>My Name is Jessica</w:t>
      </w:r>
    </w:p>
    <w:p>
      <w:pPr>
        <w:jc w:val="center"/>
      </w:pPr>
      <w:r>
        <w:t>My Nickname There - assxo8328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yobp.webprogram.online/810c10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knate.profitrepair.online/21f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MSirLrUwG017419</dc:title>
  <dc:subject>iapDf4G017420</dc:subject>
  <dc:creator>5CQa0G33Si017421</dc:creator>
  <cp:keywords>vo1QLSqNI017422</cp:keywords>
  <dc:description>Iwdngfc017423</dc:description>
  <cp:lastModifiedBy>eZk90rPUyY017424</cp:lastModifiedBy>
  <cp:revision>3</cp:revision>
  <dcterms:created xsi:type="dcterms:W3CDTF">2016-09-04T23:42:54Z</dcterms:created>
  <dcterms:modified xsi:type="dcterms:W3CDTF">2015-07-17T00:09:07Z</dcterms:modified>
</cp:coreProperties>
</file>