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Now I'll Show You Best Chicks</w:t>
      </w:r>
    </w:p>
    <w:p>
      <w:pPr>
        <w:jc w:val="center"/>
      </w:pPr>
      <w:r>
        <w:t>Everybody Want You</w:t>
      </w:r>
    </w:p>
    <w:p>
      <w:pPr>
        <w:jc w:val="center"/>
      </w:pPr>
      <w:r>
        <w:t>Come on And Check Now</w:t>
      </w:r>
    </w:p>
    <w:p>
      <w:pPr>
        <w:jc w:val="center"/>
      </w:pPr>
      <w:r>
        <w:t>My Name is June</w:t>
      </w:r>
    </w:p>
    <w:p>
      <w:pPr>
        <w:jc w:val="center"/>
      </w:pPr>
      <w:r>
        <w:t>My Nickname on Board - titixo9143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VIEW PAGE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unsub here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qsqztin.airthcastlehotel.co.uk/6f8d1d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kewth.drydalev.co.uk/478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A60W3Qw6U01215</dc:title>
  <dc:subject>WibNOcjQ01216</dc:subject>
  <dc:creator>tqDkjp01217</dc:creator>
  <cp:keywords>jSK6X1IX001218</cp:keywords>
  <dc:description>54vxsE501219</dc:description>
  <cp:lastModifiedBy>SDXJDQ01220</cp:lastModifiedBy>
  <cp:revision>3</cp:revision>
  <dcterms:created xsi:type="dcterms:W3CDTF">2019-06-12T16:41:35Z</dcterms:created>
  <dcterms:modified xsi:type="dcterms:W3CDTF">2015-05-05T16:52:13Z</dcterms:modified>
</cp:coreProperties>
</file>