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First Babe Ever</w:t>
      </w:r>
    </w:p>
    <w:p>
      <w:pPr>
        <w:jc w:val="center"/>
      </w:pPr>
      <w:r>
        <w:t>COME AND FIND ME: 527541899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zxttkhm.womanworld24.co.uk/6d4126e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sutxhboqi.transformitea.co.uk/fb4138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UqaIJRoXA049265</dc:title>
  <dc:subject>qyBeddb049266</dc:subject>
  <dc:creator>gaJ1SqNeMa049267</dc:creator>
  <cp:keywords>3iurn2AS049268</cp:keywords>
  <dc:description>PLVE8Ex049269</dc:description>
  <cp:lastModifiedBy>GTdbSvjZsR049270</cp:lastModifiedBy>
  <cp:revision>3</cp:revision>
  <dcterms:created xsi:type="dcterms:W3CDTF">2015-09-30T20:22:13Z</dcterms:created>
  <dcterms:modified xsi:type="dcterms:W3CDTF">2015-07-14T20:51:31Z</dcterms:modified>
</cp:coreProperties>
</file>