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Best Cutie Ever</w:t>
      </w:r>
    </w:p>
    <w:p>
      <w:pPr>
        <w:jc w:val="center"/>
      </w:pPr>
      <w:r>
        <w:t>COME AND FIND ME: 184389415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CHECK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fhdaw.vanessacarr.co.uk/5e728496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kilsacd.spitfiresucks.co.uk/81e5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ztPnDz06565</dc:title>
  <dc:subject>LV1AYCCM406566</dc:subject>
  <dc:creator>C7cWNOz906567</dc:creator>
  <cp:keywords>YFjNib06568</cp:keywords>
  <dc:description>vsLj2nYHZ06569</dc:description>
  <cp:lastModifiedBy>l0w6N0L06570</cp:lastModifiedBy>
  <cp:revision>3</cp:revision>
  <dcterms:created xsi:type="dcterms:W3CDTF">2019-07-20T20:57:24Z</dcterms:created>
  <dcterms:modified xsi:type="dcterms:W3CDTF">2015-10-06T20:28:38Z</dcterms:modified>
</cp:coreProperties>
</file>