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Best Babes Ever</w:t>
      </w:r>
    </w:p>
    <w:p>
      <w:pPr>
        <w:jc w:val="center"/>
      </w:pPr>
      <w:r>
        <w:t>Wanna chat with beauty?</w:t>
      </w:r>
    </w:p>
    <w:p>
      <w:pPr>
        <w:jc w:val="center"/>
      </w:pPr>
      <w:r>
        <w:t>Than I was Made for You, Dear!</w:t>
      </w:r>
    </w:p>
    <w:p>
      <w:pPr>
        <w:jc w:val="center"/>
      </w:pPr>
      <w:r>
        <w:t>My Name on Portal: venera5327723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OPEN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 now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tpderkmx.coastalsupplies.co.uk/8450d59ea6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hwmwnc.aloedirect.co.uk/9fa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PJaLUtAR022137</dc:title>
  <dc:subject>GRBBp5022138</dc:subject>
  <dc:creator>c3nY9mGYn022139</dc:creator>
  <cp:keywords>yCuuyy2s022140</cp:keywords>
  <dc:description>poVlJB022141</dc:description>
  <cp:lastModifiedBy>BQ78eNczJ022142</cp:lastModifiedBy>
  <cp:revision>3</cp:revision>
  <dcterms:created xsi:type="dcterms:W3CDTF">2016-09-06T01:30:44Z</dcterms:created>
  <dcterms:modified xsi:type="dcterms:W3CDTF">2019-06-19T01:41:34Z</dcterms:modified>
</cp:coreProperties>
</file>