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Babes Here</w:t>
      </w:r>
    </w:p>
    <w:p>
      <w:pPr>
        <w:jc w:val="center"/>
      </w:pPr>
      <w:r>
        <w:t>I Will show you my body!</w:t>
      </w:r>
    </w:p>
    <w:p>
      <w:pPr>
        <w:jc w:val="center"/>
      </w:pPr>
      <w:r>
        <w:t>Find Me By Nick - rud2939651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fzhwnjf.thehealthlylife.online/d3ef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ekjgdlsyp.xeroxscannedfiledelivery.site/3f6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dlJDmDXy023505</dc:title>
  <dc:subject>zuQa7P023506</dc:subject>
  <dc:creator>qW2xSb65t023507</dc:creator>
  <cp:keywords>Cednnot023508</cp:keywords>
  <dc:description>ZGkA7U023509</dc:description>
  <cp:lastModifiedBy>POMWShS0O023510</cp:lastModifiedBy>
  <cp:revision>3</cp:revision>
  <dcterms:created xsi:type="dcterms:W3CDTF">2019-06-10T18:25:25Z</dcterms:created>
  <dcterms:modified xsi:type="dcterms:W3CDTF">2016-05-23T18:34:31Z</dcterms:modified>
</cp:coreProperties>
</file>