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hey, Darling</w:t>
      </w:r>
    </w:p>
    <w:p>
      <w:pPr>
        <w:jc w:val="center"/>
      </w:pPr>
      <w:r>
        <w:t>I Wanna Show you something interesting</w:t>
      </w:r>
    </w:p>
    <w:p>
      <w:pPr>
        <w:jc w:val="center"/>
      </w:pPr>
      <w:r>
        <w:t>I'm very hot and beautiful!</w:t>
      </w:r>
    </w:p>
    <w:p>
      <w:pPr>
        <w:jc w:val="center"/>
      </w:pPr>
      <w:r>
        <w:t>FIND ME BY NICK - marta2922963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rkhm.hackbooks.co.uk/73b3e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tnuorz.bigmexicanwave.co.uk/1f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uIjqjP032397</dc:title>
  <dc:subject>GQqC4c5LY032398</dc:subject>
  <dc:creator>c2S3tos032399</dc:creator>
  <cp:keywords>TA3PD1032400</cp:keywords>
  <dc:description>pnemYDSG4032401</dc:description>
  <cp:lastModifiedBy>CvmdtPE032402</cp:lastModifiedBy>
  <cp:revision>3</cp:revision>
  <dcterms:created xsi:type="dcterms:W3CDTF">2019-11-27T23:22:13Z</dcterms:created>
  <dcterms:modified xsi:type="dcterms:W3CDTF">2015-09-29T23:39:36Z</dcterms:modified>
</cp:coreProperties>
</file>