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😍Here You Can Find Your Love😍</w:t>
      </w:r>
    </w:p>
    <w:p>
      <w:pPr>
        <w:jc w:val="center"/>
      </w:pPr>
      <w:r>
        <w:t>👅You Can Choose and Chat by Web-Cam or Meet👅</w:t>
      </w:r>
    </w:p>
    <w:p>
      <w:pPr>
        <w:jc w:val="center"/>
      </w:pPr>
      <w:r>
        <w:t>👄👄👄Everybody Wanna You Show All Body👄👄👄</w:t>
      </w:r>
    </w:p>
    <w:p>
      <w:pPr>
        <w:jc w:val="center"/>
      </w:pPr>
      <w:r>
        <w:t>My Nick - christi2622254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yuord.weird-stuff.co.uk/1c78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qwuwm.skillninja.co.uk/2037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LAhy2WSvEo049119</dc:title>
  <dc:subject>BIooNjlE049120</dc:subject>
  <dc:creator>YuPBiv049121</dc:creator>
  <cp:keywords>u21Y28KMj049122</cp:keywords>
  <dc:description>lecONK79049123</dc:description>
  <cp:lastModifiedBy>7njliX049124</cp:lastModifiedBy>
  <cp:revision>3</cp:revision>
  <dcterms:created xsi:type="dcterms:W3CDTF">2018-10-18T18:56:08Z</dcterms:created>
  <dcterms:modified xsi:type="dcterms:W3CDTF">2015-12-25T18:45:58Z</dcterms:modified>
</cp:coreProperties>
</file>