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😍Here You Can Find Your Love😍</w:t>
      </w:r>
    </w:p>
    <w:p>
      <w:pPr>
        <w:jc w:val="center"/>
      </w:pPr>
      <w:r>
        <w:t>👅You Can Choose and Chat by Web-Cam or Meet👅</w:t>
      </w:r>
    </w:p>
    <w:p>
      <w:pPr>
        <w:jc w:val="center"/>
      </w:pPr>
      <w:r>
        <w:t>👄👄👄Everybody Wanna You Show All Body👄👄👄</w:t>
      </w:r>
    </w:p>
    <w:p>
      <w:pPr>
        <w:jc w:val="center"/>
      </w:pPr>
      <w:r>
        <w:t>My Nick - loretta7318839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CHECK NOW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u-n-s-ubscribe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yzdp.therapymasters.online/cd50adf6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psxwlm.setupms.online/7ff48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6gqsyGP056455</dc:title>
  <dc:subject>xIRjISCYlx056456</dc:subject>
  <dc:creator>JRY5dfzL056457</dc:creator>
  <cp:keywords>g39SSrm056458</cp:keywords>
  <dc:description>WBlIn4YSGn056459</dc:description>
  <cp:lastModifiedBy>tnMf7GLm056460</cp:lastModifiedBy>
  <cp:revision>3</cp:revision>
  <dcterms:created xsi:type="dcterms:W3CDTF">2016-04-28T19:25:57Z</dcterms:created>
  <dcterms:modified xsi:type="dcterms:W3CDTF">2017-10-17T19:00:49Z</dcterms:modified>
</cp:coreProperties>
</file>