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😍Here You Can Find Your Love😍</w:t>
      </w:r>
    </w:p>
    <w:p>
      <w:pPr>
        <w:jc w:val="center"/>
      </w:pPr>
      <w:r>
        <w:t>👅You Can Choose and Chat by Web-Cam or Meet👅</w:t>
      </w:r>
    </w:p>
    <w:p>
      <w:pPr>
        <w:jc w:val="center"/>
      </w:pPr>
      <w:r>
        <w:t>👄👄👄Everybody Wanna You Show All Body👄👄👄</w:t>
      </w:r>
    </w:p>
    <w:p>
      <w:pPr>
        <w:jc w:val="center"/>
      </w:pPr>
      <w:r>
        <w:t>My Nick - marta3285679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hhfkpicp.therapymasters.online/b1884363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fwnunkujr.setupms.online/505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Jpc414J030236</dc:title>
  <dc:subject>gxERpG030237</dc:subject>
  <dc:creator>2ZpnATsN8030238</dc:creator>
  <cp:keywords>shwAVff030239</cp:keywords>
  <dc:description>FJY0qsSUog030240</dc:description>
  <cp:lastModifiedBy>bw9NA4EoA030241</cp:lastModifiedBy>
  <cp:revision>3</cp:revision>
  <dcterms:created xsi:type="dcterms:W3CDTF">2016-06-16T22:11:13Z</dcterms:created>
  <dcterms:modified xsi:type="dcterms:W3CDTF">2018-05-05T22:03:22Z</dcterms:modified>
</cp:coreProperties>
</file>