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💜Check MY Lover Propose🖤</w:t>
      </w:r>
    </w:p>
    <w:p>
      <w:pPr>
        <w:jc w:val="center"/>
      </w:pPr>
      <w:r>
        <w:t>👄Best Girls with naughty Wishes👄</w:t>
      </w:r>
    </w:p>
    <w:p>
      <w:pPr>
        <w:jc w:val="center"/>
      </w:pPr>
      <w:r>
        <w:t>👄Now You Can Chat by web cam with the hottest babe👄</w:t>
      </w:r>
    </w:p>
    <w:p>
      <w:pPr>
        <w:jc w:val="center"/>
      </w:pPr>
      <w:r>
        <w:t>Nick Name Is - jiji7336827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IT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ucgko.ljmbltd.co.uk/1c9e43aea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autcf.dealbig.co.uk/4867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VBX13I0105864</dc:title>
  <dc:subject>Ln8ssV86E0105865</dc:subject>
  <dc:creator>ivFEDhv0105866</dc:creator>
  <cp:keywords>4XrbXuiDQy0105867</cp:keywords>
  <dc:description>vASRs6U1G0105868</dc:description>
  <cp:lastModifiedBy>HI3oDJH0105869</cp:lastModifiedBy>
  <cp:revision>3</cp:revision>
  <dcterms:created xsi:type="dcterms:W3CDTF">2019-06-08T23:40:26Z</dcterms:created>
  <dcterms:modified xsi:type="dcterms:W3CDTF">2017-09-21T23:10:24Z</dcterms:modified>
</cp:coreProperties>
</file>