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💚Check MY Lover Propose💛</w:t>
      </w:r>
    </w:p>
    <w:p>
      <w:pPr>
        <w:jc w:val="center"/>
      </w:pPr>
      <w:r>
        <w:t>👄Best Girls with naughty Wishes👄</w:t>
      </w:r>
    </w:p>
    <w:p>
      <w:pPr>
        <w:jc w:val="center"/>
      </w:pPr>
      <w:r>
        <w:t>👄Now You Can Chat by web cam with the hottest babe👄</w:t>
      </w:r>
    </w:p>
    <w:p>
      <w:pPr>
        <w:jc w:val="center"/>
      </w:pPr>
      <w:r>
        <w:t>Nick Name Is - jiji8249771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OPEN HERE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 here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wgtljhq.2ny.co.uk/d667e0e55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oeyiun.vey-help.co.uk/edf1519b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E0ZKDTqzU50108695</dc:title>
  <dc:subject>a9BBYgdIq0108696</dc:subject>
  <dc:creator>xlIXtsw0108697</dc:creator>
  <cp:keywords>nttuE5iQWv0108698</cp:keywords>
  <dc:description>AVUkYHVDM0108699</dc:description>
  <cp:lastModifiedBy>W767tUI0108700</cp:lastModifiedBy>
  <cp:revision>3</cp:revision>
  <dcterms:created xsi:type="dcterms:W3CDTF">2018-08-04T19:32:24Z</dcterms:created>
  <dcterms:modified xsi:type="dcterms:W3CDTF">2017-09-13T19:50:30Z</dcterms:modified>
</cp:coreProperties>
</file>