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🖤Check MY Lover Propose💚</w:t>
      </w:r>
    </w:p>
    <w:p>
      <w:pPr>
        <w:jc w:val="center"/>
      </w:pPr>
      <w:r>
        <w:t>👄Best Girls with naughty Wishes👄</w:t>
      </w:r>
    </w:p>
    <w:p>
      <w:pPr>
        <w:jc w:val="center"/>
      </w:pPr>
      <w:r>
        <w:t>👄Now You Can Chat by web cam with the hottest babe👄</w:t>
      </w:r>
    </w:p>
    <w:p>
      <w:pPr>
        <w:jc w:val="center"/>
      </w:pPr>
      <w:r>
        <w:t>Nick Name Is - francesca5415353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iepflqnb.olivya.co.uk/06212233a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eywvecu.vey-help.co.uk/2a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egXkO0XEp035740</dc:title>
  <dc:subject>0Ie7jCK035741</dc:subject>
  <dc:creator>qQFT4P7MVA035742</dc:creator>
  <cp:keywords>D2rKObQ9035743</cp:keywords>
  <dc:description>ZeShjoC035744</dc:description>
  <cp:lastModifiedBy>QmZ340zGX1035745</cp:lastModifiedBy>
  <cp:revision>3</cp:revision>
  <dcterms:created xsi:type="dcterms:W3CDTF">2016-08-18T01:21:41Z</dcterms:created>
  <dcterms:modified xsi:type="dcterms:W3CDTF">2017-01-09T01:38:04Z</dcterms:modified>
</cp:coreProperties>
</file>