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Millions of pretty Babes</w:t>
      </w:r>
    </w:p>
    <w:p>
      <w:pPr>
        <w:jc w:val="center"/>
      </w:pPr>
      <w:r>
        <w:t>They Will Do Everything For You</w:t>
      </w:r>
    </w:p>
    <w:p>
      <w:pPr>
        <w:jc w:val="center"/>
      </w:pPr>
      <w:r>
        <w:t>They Will Show Every Part of Her Bodies</w:t>
      </w:r>
    </w:p>
    <w:p>
      <w:pPr>
        <w:jc w:val="center"/>
      </w:pPr>
      <w:r>
        <w:t>You can meet or chat by webcam!</w:t>
      </w:r>
    </w:p>
    <w:p>
      <w:pPr>
        <w:jc w:val="center"/>
      </w:pPr>
      <w:r>
        <w:t>NICK HERE - francesca8941173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ME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crvjn.hannahtomlinpt.co.uk/d788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bwradqfz.scribbleswithbits.co.uk/1af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kSpkvWGIZ8016217</dc:title>
  <dc:subject>6aQ7GC3c016218</dc:subject>
  <dc:creator>xCXUbP016219</dc:creator>
  <cp:keywords>JK9KPbcj5016220</cp:keywords>
  <dc:description>gwkhkovW016221</dc:description>
  <cp:lastModifiedBy>W4L350016222</cp:lastModifiedBy>
  <cp:revision>3</cp:revision>
  <dcterms:created xsi:type="dcterms:W3CDTF">2016-11-20T17:54:38Z</dcterms:created>
  <dcterms:modified xsi:type="dcterms:W3CDTF">2019-01-14T18:14:16Z</dcterms:modified>
</cp:coreProperties>
</file>