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We Can chat by webcam or meet</w:t>
      </w:r>
    </w:p>
    <w:p>
      <w:pPr>
        <w:jc w:val="center"/>
      </w:pPr>
      <w:r>
        <w:t>FIND ME HERE - roe8621155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xfqsvym.pearlpainters.online/fbfd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auvtrzk.christieiown.online/23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UeghuY039740</dc:title>
  <dc:subject>KGHXFk385039741</dc:subject>
  <dc:creator>hOOuZxqS039742</dc:creator>
  <cp:keywords>300Hu9039743</cp:keywords>
  <dc:description>t9b7FqQZ7039744</dc:description>
  <cp:lastModifiedBy>GlCUZ2C039745</cp:lastModifiedBy>
  <cp:revision>3</cp:revision>
  <dcterms:created xsi:type="dcterms:W3CDTF">2015-07-17T00:46:08Z</dcterms:created>
  <dcterms:modified xsi:type="dcterms:W3CDTF">2017-09-09T01:11:03Z</dcterms:modified>
</cp:coreProperties>
</file>