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UNBELIEVABLE BEAUTIFUL GIRLS</w:t>
      </w:r>
    </w:p>
    <w:p>
      <w:pPr>
        <w:jc w:val="center"/>
      </w:pPr>
      <w:r>
        <w:t>I WANNA SHOW YOU MY BODY</w:t>
      </w:r>
    </w:p>
    <w:p>
      <w:pPr>
        <w:jc w:val="center"/>
      </w:pPr>
      <w:r>
        <w:t>Chat To Me NOW!</w:t>
      </w:r>
    </w:p>
    <w:p>
      <w:pPr>
        <w:jc w:val="center"/>
      </w:pPr>
      <w:r>
        <w:t>TRY NOW - sara4648625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CHECK PAGE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now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kjilzzsrm.demotugas.online/a690c96fb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noizrdqm.rkuhlp.online/cf5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DpgRHlrvn025959</dc:title>
  <dc:subject>3RoIcye025960</dc:subject>
  <dc:creator>QZPewe025961</dc:creator>
  <cp:keywords>mB01HrEMJ025962</cp:keywords>
  <dc:description>cJcsc30025963</dc:description>
  <cp:lastModifiedBy>zwjEQG025964</cp:lastModifiedBy>
  <cp:revision>3</cp:revision>
  <dcterms:created xsi:type="dcterms:W3CDTF">2019-06-17T21:41:41Z</dcterms:created>
  <dcterms:modified xsi:type="dcterms:W3CDTF">2019-08-08T21:48:28Z</dcterms:modified>
</cp:coreProperties>
</file>