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marta9842681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tsoazvk.academy-lms.online/a8691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cszgqi.cbz943.online/3b42e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Jv2xbjqK6026392</dc:title>
  <dc:subject>9Y9owvd026393</dc:subject>
  <dc:creator>WgkAH8026394</dc:creator>
  <cp:keywords>sIMXcoClc026395</cp:keywords>
  <dc:description>iQxuw1z026396</dc:description>
  <cp:lastModifiedBy>524kHD026397</cp:lastModifiedBy>
  <cp:revision>3</cp:revision>
  <dcterms:created xsi:type="dcterms:W3CDTF">2018-06-11T04:40:03Z</dcterms:created>
  <dcterms:modified xsi:type="dcterms:W3CDTF">2019-01-18T04:35:00Z</dcterms:modified>
</cp:coreProperties>
</file>