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BEAUTIFUL GIRLS</w:t>
      </w:r>
    </w:p>
    <w:p>
      <w:pPr>
        <w:jc w:val="center"/>
      </w:pPr>
      <w:r>
        <w:t>I WANNA SHOW YOU MY BODY</w:t>
      </w:r>
    </w:p>
    <w:p>
      <w:pPr>
        <w:jc w:val="center"/>
      </w:pPr>
      <w:r>
        <w:t>Chat To Me NOW!</w:t>
      </w:r>
    </w:p>
    <w:p>
      <w:pPr>
        <w:jc w:val="center"/>
      </w:pPr>
      <w:r>
        <w:t>TRY NOW - loretta6898511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MY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hina.academy-lms.online/00a95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vudx.cbz943.online/31b93ee0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bkYy94I054959</dc:title>
  <dc:subject>RM9pUG44mE054960</dc:subject>
  <dc:creator>oykBoTrN054961</dc:creator>
  <cp:keywords>A6sYdfe054962</cp:keywords>
  <dc:description>0jTOyswUH4054963</dc:description>
  <cp:lastModifiedBy>Nr4lJ4jI054964</cp:lastModifiedBy>
  <cp:revision>3</cp:revision>
  <dcterms:created xsi:type="dcterms:W3CDTF">2019-06-24T04:36:00Z</dcterms:created>
  <dcterms:modified xsi:type="dcterms:W3CDTF">2019-09-03T04:11:10Z</dcterms:modified>
</cp:coreProperties>
</file>