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UNBELIEVABLE BEAUTIFUL GIRLS</w:t>
      </w:r>
    </w:p>
    <w:p>
      <w:pPr>
        <w:jc w:val="center"/>
      </w:pPr>
      <w:r>
        <w:t>I WANNA SHOW YOU MY BODY</w:t>
      </w:r>
    </w:p>
    <w:p>
      <w:pPr>
        <w:jc w:val="center"/>
      </w:pPr>
      <w:r>
        <w:t>Chat To Me NOW!</w:t>
      </w:r>
    </w:p>
    <w:p>
      <w:pPr>
        <w:jc w:val="center"/>
      </w:pPr>
      <w:r>
        <w:t>TRY NOW - jiji4249161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VIEW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kweboopv.behmerroofing.online/356df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pwhkl.egoflash.online/63a3a1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mGsr36048404</dc:title>
  <dc:subject>9O0DsI16a048405</dc:subject>
  <dc:creator>z0baCVo048406</dc:creator>
  <cp:keywords>LcCQXB048407</cp:keywords>
  <dc:description>ilonsNt1c048408</dc:description>
  <cp:lastModifiedBy>YNv9Cag048409</cp:lastModifiedBy>
  <cp:revision>3</cp:revision>
  <dcterms:created xsi:type="dcterms:W3CDTF">2016-12-18T01:27:52Z</dcterms:created>
  <dcterms:modified xsi:type="dcterms:W3CDTF">2015-06-08T01:30:41Z</dcterms:modified>
</cp:coreProperties>
</file>