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Hi, babe</w:t>
      </w:r>
    </w:p>
    <w:p>
      <w:pPr>
        <w:jc w:val="center"/>
      </w:pPr>
      <w:r>
        <w:t>My name is Kailey</w:t>
      </w:r>
    </w:p>
    <w:p>
      <w:pPr>
        <w:jc w:val="center"/>
      </w:pPr>
      <w:r>
        <w:t>I'm hot and wet already</w:t>
      </w:r>
    </w:p>
    <w:p>
      <w:pPr>
        <w:jc w:val="center"/>
      </w:pPr>
      <w:r>
        <w:t>We can meet or have chat by web-cam!</w:t>
      </w:r>
    </w:p>
    <w:p>
      <w:pPr>
        <w:jc w:val="center"/>
      </w:pPr>
      <w:r>
        <w:t>FIND ME BY NICKNAME BedTorcher</w:t>
      </w:r>
    </w:p>
    <w:p>
      <w:pPr>
        <w:jc w:val="center"/>
      </w:pPr>
      <w:r>
        <w:t>5491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ME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 now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naysdj.promonowlive.space/6d36971b8c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lnesbj.espngoplus.space/a90399f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Wjr8HLXAV077611</dc:title>
  <dc:subject>tLSz6XKy077612</dc:subject>
  <dc:creator>FT3LQk077613</dc:creator>
  <cp:keywords>65Ailwu50077614</cp:keywords>
  <dc:description>SEmZ69gO077615</dc:description>
  <cp:lastModifiedBy>oqNvRL077616</cp:lastModifiedBy>
  <cp:revision>3</cp:revision>
  <dcterms:created xsi:type="dcterms:W3CDTF">2015-09-06T18:54:38Z</dcterms:created>
  <dcterms:modified xsi:type="dcterms:W3CDTF">2019-08-16T18:17:17Z</dcterms:modified>
</cp:coreProperties>
</file>