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Hello, babe</w:t>
      </w:r>
    </w:p>
    <w:p>
      <w:pPr>
        <w:jc w:val="center"/>
      </w:pPr>
      <w:r>
        <w:t>My name is Elora</w:t>
      </w:r>
    </w:p>
    <w:p>
      <w:pPr>
        <w:jc w:val="center"/>
      </w:pPr>
      <w:r>
        <w:t>I'm hot and wet already</w:t>
      </w:r>
    </w:p>
    <w:p>
      <w:pPr>
        <w:jc w:val="center"/>
      </w:pPr>
      <w:r>
        <w:t>We can meet or have chat by web-cam!</w:t>
      </w:r>
    </w:p>
    <w:p>
      <w:pPr>
        <w:jc w:val="center"/>
      </w:pPr>
      <w:r>
        <w:t>FIND ME BY NICKNAME SuperSoaker</w:t>
      </w:r>
    </w:p>
    <w:p>
      <w:pPr>
        <w:jc w:val="center"/>
      </w:pPr>
      <w:r>
        <w:t>2924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peo.ticketsto.space/6b80a904c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btifq.fishingkayaks.space/1b09ab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NyJv5PEAFT08682</dc:title>
  <dc:subject>jaRIQc0x08683</dc:subject>
  <dc:creator>ai28ko08684</dc:creator>
  <cp:keywords>wKdV5U64G08685</cp:keywords>
  <dc:description>JSlsQhtO08686</dc:description>
  <cp:lastModifiedBy>95Mikt08687</cp:lastModifiedBy>
  <cp:revision>3</cp:revision>
  <dcterms:created xsi:type="dcterms:W3CDTF">2016-12-10T18:24:33Z</dcterms:created>
  <dcterms:modified xsi:type="dcterms:W3CDTF">2019-11-16T18:27:41Z</dcterms:modified>
</cp:coreProperties>
</file>