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Hi, dear</w:t>
      </w:r>
    </w:p>
    <w:p>
      <w:pPr>
        <w:jc w:val="center"/>
      </w:pPr>
      <w:r>
        <w:t>My name is Irene</w:t>
      </w:r>
    </w:p>
    <w:p>
      <w:pPr>
        <w:jc w:val="center"/>
      </w:pPr>
      <w:r>
        <w:t>I'm hot and wet already</w:t>
      </w:r>
    </w:p>
    <w:p>
      <w:pPr>
        <w:jc w:val="center"/>
      </w:pPr>
      <w:r>
        <w:t>We can meet or have chat by web-cam!</w:t>
      </w:r>
    </w:p>
    <w:p>
      <w:pPr>
        <w:jc w:val="center"/>
      </w:pPr>
      <w:r>
        <w:t>FIND ME BY NICKNAME SweetiePie</w:t>
      </w:r>
    </w:p>
    <w:p>
      <w:pPr>
        <w:jc w:val="center"/>
      </w:pPr>
      <w:r>
        <w:t>5541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uihmzi.kmarkapp.space/f5d878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qvurhmp.onemystic.space/af183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cI9D4U044116</dc:title>
  <dc:subject>yukZPg5boK044117</dc:subject>
  <dc:creator>o3LQjtsu044118</dc:creator>
  <cp:keywords>Bfxn4Z044119</cp:keywords>
  <dc:description>Xn49Pmx2q044120</dc:description>
  <cp:lastModifiedBy>OPf0kykp044121</cp:lastModifiedBy>
  <cp:revision>3</cp:revision>
  <dcterms:created xsi:type="dcterms:W3CDTF">2019-09-11T18:20:15Z</dcterms:created>
  <dcterms:modified xsi:type="dcterms:W3CDTF">2017-11-28T18:22:15Z</dcterms:modified>
</cp:coreProperties>
</file>