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Hi, dear</w:t>
      </w:r>
    </w:p>
    <w:p>
      <w:pPr>
        <w:jc w:val="center"/>
      </w:pPr>
      <w:r>
        <w:t>My name is River</w:t>
      </w:r>
    </w:p>
    <w:p>
      <w:pPr>
        <w:jc w:val="center"/>
      </w:pPr>
      <w:r>
        <w:t>I'm hot and wet already</w:t>
      </w:r>
    </w:p>
    <w:p>
      <w:pPr>
        <w:jc w:val="center"/>
      </w:pPr>
      <w:r>
        <w:t>We can meet or have chat by web-cam!</w:t>
      </w:r>
    </w:p>
    <w:p>
      <w:pPr>
        <w:jc w:val="center"/>
      </w:pPr>
      <w:r>
        <w:t>FIND ME BY NICKNAME Tinkerbell</w:t>
      </w:r>
    </w:p>
    <w:p>
      <w:pPr>
        <w:jc w:val="center"/>
      </w:pPr>
      <w:r>
        <w:t>6428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xflv.clubterralacascada.com/c57dc4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ajdk.fusionfaceandbody.com/c59937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YoUxW4M098962</dc:title>
  <dc:subject>PR5nqH9x1W098963</dc:subject>
  <dc:creator>lZgAfTRH098964</dc:creator>
  <cp:keywords>7BHW0A098965</cp:keywords>
  <dc:description>yJPtLM1O2N098966</dc:description>
  <cp:lastModifiedBy>Kv0jfYoC098967</cp:lastModifiedBy>
  <cp:revision>3</cp:revision>
  <dcterms:created xsi:type="dcterms:W3CDTF">2016-10-01T23:14:02Z</dcterms:created>
  <dcterms:modified xsi:type="dcterms:W3CDTF">2018-07-26T22:25:52Z</dcterms:modified>
</cp:coreProperties>
</file>